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87C" w:rsidRDefault="00A8087C" w:rsidP="00A8087C"/>
    <w:p w:rsidR="00A8087C" w:rsidRDefault="00A8087C" w:rsidP="00A8087C">
      <w:pPr>
        <w:jc w:val="center"/>
      </w:pPr>
      <w:r>
        <w:t>APRN Program Applicant Personal Statement</w:t>
      </w:r>
    </w:p>
    <w:p w:rsidR="00A8087C" w:rsidRDefault="00A8087C" w:rsidP="00A8087C">
      <w:r>
        <w:t>2-</w:t>
      </w:r>
      <w:r>
        <w:t>3 page personal statement essay</w:t>
      </w:r>
      <w:bookmarkStart w:id="0" w:name="_GoBack"/>
      <w:bookmarkEnd w:id="0"/>
    </w:p>
    <w:p w:rsidR="00A8087C" w:rsidRDefault="00A8087C" w:rsidP="00A8087C">
      <w:r>
        <w:t>A personal statement is</w:t>
      </w:r>
      <w:r>
        <w:t xml:space="preserve"> an account of your actions that demonstrate your commitment to accountability, professionalism, and compassion for the ill. Write a 2-page essay (excluding the cover page). It should be typed, using 12-point, double-spaced, a minimum of 500 words and no more than 1500 words. Be sure to address the questions in detail:</w:t>
      </w:r>
    </w:p>
    <w:p w:rsidR="00A8087C" w:rsidRDefault="00A8087C" w:rsidP="00A8087C">
      <w:r>
        <w:t>Share your experiences in nursing and how it relates to the role of the APRN. Please include your personal values, previous experiences, and future goals.</w:t>
      </w:r>
    </w:p>
    <w:p w:rsidR="00A8087C" w:rsidRDefault="00A8087C" w:rsidP="00A8087C">
      <w:r>
        <w:t>What are your relevant work experiences?</w:t>
      </w:r>
    </w:p>
    <w:p w:rsidR="00A8087C" w:rsidRDefault="00A8087C" w:rsidP="00A8087C">
      <w:r>
        <w:t>Describe your understanding of the roles and responsibilities of a primary care nurse practitioner to include the scope of practice.</w:t>
      </w:r>
    </w:p>
    <w:p w:rsidR="00A8087C" w:rsidRDefault="00A8087C" w:rsidP="00A8087C">
      <w:r>
        <w:t>Discuss your professional goals and how this the APRN program will help you achieve your goals.</w:t>
      </w:r>
    </w:p>
    <w:p w:rsidR="00FE4B1E" w:rsidRDefault="00A8087C" w:rsidP="00A8087C">
      <w:r>
        <w:t>Describe why</w:t>
      </w:r>
      <w:r>
        <w:t xml:space="preserve"> APRN program is the best program to help you achieve your academic goals.</w:t>
      </w:r>
    </w:p>
    <w:sectPr w:rsidR="00FE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7C"/>
    <w:rsid w:val="00A8087C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127E"/>
  <w15:chartTrackingRefBased/>
  <w15:docId w15:val="{F818AD49-E369-40DB-9769-165768B2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COH18283</dc:creator>
  <cp:keywords/>
  <dc:description/>
  <cp:lastModifiedBy>COH18283</cp:lastModifiedBy>
  <cp:revision>1</cp:revision>
  <dcterms:created xsi:type="dcterms:W3CDTF">2021-02-11T20:30:00Z</dcterms:created>
  <dcterms:modified xsi:type="dcterms:W3CDTF">2021-02-11T20:33:00Z</dcterms:modified>
</cp:coreProperties>
</file>